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27C" w:rsidRPr="005B0C3F" w:rsidRDefault="00E2429B" w:rsidP="007A719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B0C3F">
        <w:rPr>
          <w:rFonts w:ascii="Times New Roman" w:hAnsi="Times New Roman" w:cs="Times New Roman"/>
          <w:b/>
          <w:sz w:val="32"/>
          <w:szCs w:val="32"/>
        </w:rPr>
        <w:t>ПОВЕСТКА</w:t>
      </w:r>
    </w:p>
    <w:p w:rsidR="00E2429B" w:rsidRDefault="00E2429B" w:rsidP="007A71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публичного </w:t>
      </w:r>
      <w:r w:rsidR="00AE5CF7">
        <w:rPr>
          <w:rFonts w:ascii="Times New Roman" w:hAnsi="Times New Roman" w:cs="Times New Roman"/>
          <w:b/>
          <w:sz w:val="28"/>
          <w:szCs w:val="28"/>
        </w:rPr>
        <w:t>обсуждения</w:t>
      </w:r>
    </w:p>
    <w:p w:rsidR="00E2429B" w:rsidRDefault="00E2429B" w:rsidP="007A71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вопросам правоприменительной практики </w:t>
      </w:r>
    </w:p>
    <w:p w:rsidR="00E2429B" w:rsidRDefault="00E2429B" w:rsidP="007A71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Государственной инспекции труда в городе Москве</w:t>
      </w:r>
    </w:p>
    <w:p w:rsidR="00E2429B" w:rsidRDefault="00E2429B" w:rsidP="007A71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соблюдения обязательных требований</w:t>
      </w:r>
    </w:p>
    <w:p w:rsidR="005B0C3F" w:rsidRDefault="005B0C3F" w:rsidP="00AC08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29B" w:rsidRDefault="005B0C3F" w:rsidP="00AC08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«Анализ основных показателей деятельности Государственной инспекции труда в городе Москве. Обзор правоприменительной практики по охране труда, расследованию несчастных случаев и надзорно-контрольной деятельности</w:t>
      </w:r>
      <w:r w:rsidR="00AC086F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AC086F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AC086F">
        <w:rPr>
          <w:rFonts w:ascii="Times New Roman" w:hAnsi="Times New Roman" w:cs="Times New Roman"/>
          <w:b/>
          <w:sz w:val="28"/>
          <w:szCs w:val="28"/>
        </w:rPr>
        <w:t xml:space="preserve"> квартал</w:t>
      </w:r>
      <w:r w:rsidR="00AC086F" w:rsidRPr="00AC08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086F">
        <w:rPr>
          <w:rFonts w:ascii="Times New Roman" w:hAnsi="Times New Roman" w:cs="Times New Roman"/>
          <w:b/>
          <w:sz w:val="28"/>
          <w:szCs w:val="28"/>
        </w:rPr>
        <w:t>2017 года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E5CF7" w:rsidRDefault="00AE5CF7" w:rsidP="00E242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CF7" w:rsidRDefault="00AE5CF7" w:rsidP="00C879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 руководством: </w:t>
      </w:r>
      <w:r w:rsidRPr="00AE5CF7">
        <w:rPr>
          <w:rFonts w:ascii="Times New Roman" w:hAnsi="Times New Roman" w:cs="Times New Roman"/>
          <w:sz w:val="28"/>
          <w:szCs w:val="28"/>
        </w:rPr>
        <w:t>Руководителя Государственной инспекции труда в городе Москве</w:t>
      </w:r>
      <w:r w:rsidR="00C879AE">
        <w:rPr>
          <w:rFonts w:ascii="Times New Roman" w:hAnsi="Times New Roman" w:cs="Times New Roman"/>
          <w:sz w:val="28"/>
          <w:szCs w:val="28"/>
        </w:rPr>
        <w:t>,</w:t>
      </w:r>
      <w:r w:rsidRPr="00AE5CF7">
        <w:rPr>
          <w:rFonts w:ascii="Times New Roman" w:hAnsi="Times New Roman" w:cs="Times New Roman"/>
          <w:sz w:val="28"/>
          <w:szCs w:val="28"/>
        </w:rPr>
        <w:t xml:space="preserve"> Губина Сергея Юрьевича</w:t>
      </w:r>
    </w:p>
    <w:p w:rsidR="00AE5CF7" w:rsidRDefault="00AE5CF7" w:rsidP="00AE5C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5CF7" w:rsidRDefault="00AE5CF7" w:rsidP="00AE5C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октября 201</w:t>
      </w:r>
      <w:r w:rsidR="003E046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AE5CF7" w:rsidRDefault="00AE5CF7" w:rsidP="00AE5C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(пятница)</w:t>
      </w:r>
    </w:p>
    <w:p w:rsidR="00AE5CF7" w:rsidRDefault="00AE5CF7" w:rsidP="00AE5C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5CF7" w:rsidRDefault="00AE5CF7" w:rsidP="00AE5C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5CF7" w:rsidRDefault="00AE5CF7" w:rsidP="00C879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Публичное обсуждение</w:t>
      </w:r>
    </w:p>
    <w:p w:rsidR="00AE5CF7" w:rsidRDefault="00AE5CF7" w:rsidP="00C879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осква, ул. Домодедовская, 24 к3</w:t>
      </w:r>
    </w:p>
    <w:p w:rsidR="00AE5CF7" w:rsidRDefault="00AE5CF7" w:rsidP="00C879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инспекция труда в г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оскве</w:t>
      </w:r>
    </w:p>
    <w:p w:rsidR="00AE5CF7" w:rsidRDefault="00AE5CF7" w:rsidP="00C879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этаж, центральное крыло</w:t>
      </w:r>
    </w:p>
    <w:p w:rsidR="00AE5CF7" w:rsidRDefault="00AE5CF7" w:rsidP="00C879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Зал пресс-конференций</w:t>
      </w:r>
    </w:p>
    <w:p w:rsidR="00AE5CF7" w:rsidRDefault="00AE5CF7" w:rsidP="00AE5C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879AE" w:rsidRDefault="00C879AE" w:rsidP="00AE5C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7903"/>
      </w:tblGrid>
      <w:tr w:rsidR="00AE5CF7" w:rsidTr="007A7192">
        <w:trPr>
          <w:trHeight w:val="555"/>
        </w:trPr>
        <w:tc>
          <w:tcPr>
            <w:tcW w:w="1668" w:type="dxa"/>
          </w:tcPr>
          <w:p w:rsidR="00AE5CF7" w:rsidRPr="003337C3" w:rsidRDefault="00AE5CF7" w:rsidP="007A719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7C3">
              <w:rPr>
                <w:rFonts w:ascii="Times New Roman" w:hAnsi="Times New Roman" w:cs="Times New Roman"/>
                <w:b/>
                <w:sz w:val="28"/>
                <w:szCs w:val="28"/>
              </w:rPr>
              <w:t>10:30-11:00</w:t>
            </w:r>
          </w:p>
        </w:tc>
        <w:tc>
          <w:tcPr>
            <w:tcW w:w="7903" w:type="dxa"/>
          </w:tcPr>
          <w:p w:rsidR="00AE5CF7" w:rsidRPr="003337C3" w:rsidRDefault="00AE5CF7" w:rsidP="007A719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7C3">
              <w:rPr>
                <w:rFonts w:ascii="Times New Roman" w:hAnsi="Times New Roman" w:cs="Times New Roman"/>
                <w:b/>
                <w:sz w:val="28"/>
                <w:szCs w:val="28"/>
              </w:rPr>
              <w:t>Регистрация участников</w:t>
            </w:r>
          </w:p>
        </w:tc>
      </w:tr>
      <w:tr w:rsidR="00AE5CF7" w:rsidTr="007A7192">
        <w:trPr>
          <w:trHeight w:val="1257"/>
        </w:trPr>
        <w:tc>
          <w:tcPr>
            <w:tcW w:w="1668" w:type="dxa"/>
          </w:tcPr>
          <w:p w:rsidR="00AE5CF7" w:rsidRPr="003337C3" w:rsidRDefault="00AE5CF7" w:rsidP="007A719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7C3">
              <w:rPr>
                <w:rFonts w:ascii="Times New Roman" w:hAnsi="Times New Roman" w:cs="Times New Roman"/>
                <w:b/>
                <w:sz w:val="28"/>
                <w:szCs w:val="28"/>
              </w:rPr>
              <w:t>11:00-11:10</w:t>
            </w:r>
          </w:p>
        </w:tc>
        <w:tc>
          <w:tcPr>
            <w:tcW w:w="7903" w:type="dxa"/>
          </w:tcPr>
          <w:p w:rsidR="007A7192" w:rsidRDefault="00AE5CF7" w:rsidP="007A719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7C3">
              <w:rPr>
                <w:rFonts w:ascii="Times New Roman" w:hAnsi="Times New Roman" w:cs="Times New Roman"/>
                <w:b/>
                <w:sz w:val="28"/>
                <w:szCs w:val="28"/>
              </w:rPr>
              <w:t>Вступительное слово</w:t>
            </w:r>
            <w:r w:rsidR="007A71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A7192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7192" w:rsidRDefault="005B4195" w:rsidP="007A719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E5CF7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осударственной инспекции труда в городе Москве </w:t>
            </w:r>
          </w:p>
          <w:p w:rsidR="00AE5CF7" w:rsidRDefault="00AE5CF7" w:rsidP="007A719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7E1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Губина Сергея Юрьевича</w:t>
            </w:r>
          </w:p>
        </w:tc>
      </w:tr>
      <w:tr w:rsidR="00AE5CF7" w:rsidTr="007A7192">
        <w:trPr>
          <w:trHeight w:val="1441"/>
        </w:trPr>
        <w:tc>
          <w:tcPr>
            <w:tcW w:w="1668" w:type="dxa"/>
          </w:tcPr>
          <w:p w:rsidR="00AE5CF7" w:rsidRPr="003337C3" w:rsidRDefault="00AE5CF7" w:rsidP="007A719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7C3">
              <w:rPr>
                <w:rFonts w:ascii="Times New Roman" w:hAnsi="Times New Roman" w:cs="Times New Roman"/>
                <w:b/>
                <w:sz w:val="28"/>
                <w:szCs w:val="28"/>
              </w:rPr>
              <w:t>11:10-11:20</w:t>
            </w:r>
          </w:p>
        </w:tc>
        <w:tc>
          <w:tcPr>
            <w:tcW w:w="7903" w:type="dxa"/>
          </w:tcPr>
          <w:p w:rsidR="00AE5CF7" w:rsidRPr="003337C3" w:rsidRDefault="005B4195" w:rsidP="007A719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7C3">
              <w:rPr>
                <w:rFonts w:ascii="Times New Roman" w:hAnsi="Times New Roman" w:cs="Times New Roman"/>
                <w:b/>
                <w:sz w:val="28"/>
                <w:szCs w:val="28"/>
              </w:rPr>
              <w:t>Демонстрация видеоролика о ходе и результатах реализации контрольно-надзорным органом задач контрольно-надзорной деятельности</w:t>
            </w:r>
          </w:p>
        </w:tc>
      </w:tr>
      <w:tr w:rsidR="00AE5CF7" w:rsidTr="007A7192">
        <w:trPr>
          <w:trHeight w:val="397"/>
        </w:trPr>
        <w:tc>
          <w:tcPr>
            <w:tcW w:w="1668" w:type="dxa"/>
          </w:tcPr>
          <w:p w:rsidR="00AE5CF7" w:rsidRPr="003337C3" w:rsidRDefault="005B4195" w:rsidP="007A719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7C3">
              <w:rPr>
                <w:rFonts w:ascii="Times New Roman" w:hAnsi="Times New Roman" w:cs="Times New Roman"/>
                <w:b/>
                <w:sz w:val="28"/>
                <w:szCs w:val="28"/>
              </w:rPr>
              <w:t>11:20-11:40</w:t>
            </w:r>
          </w:p>
        </w:tc>
        <w:tc>
          <w:tcPr>
            <w:tcW w:w="7903" w:type="dxa"/>
          </w:tcPr>
          <w:p w:rsidR="00747E15" w:rsidRDefault="005B4195" w:rsidP="007A719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7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Выступление </w:t>
            </w:r>
            <w:r w:rsidRPr="00747E15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Руководителя</w:t>
            </w:r>
          </w:p>
          <w:p w:rsidR="00747E15" w:rsidRDefault="005B4195" w:rsidP="007A719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</w:t>
            </w:r>
            <w:r w:rsidR="003337C3">
              <w:rPr>
                <w:rFonts w:ascii="Times New Roman" w:hAnsi="Times New Roman" w:cs="Times New Roman"/>
                <w:sz w:val="28"/>
                <w:szCs w:val="28"/>
              </w:rPr>
              <w:t>инспекции труда в городе Москве</w:t>
            </w:r>
          </w:p>
          <w:p w:rsidR="003337C3" w:rsidRPr="00747E15" w:rsidRDefault="005B4195" w:rsidP="007A719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7E1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Губина Сергея Юрьевича</w:t>
            </w:r>
          </w:p>
          <w:p w:rsidR="00AE5CF7" w:rsidRDefault="005B4195" w:rsidP="007A7192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47E1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на тему: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37C3">
              <w:rPr>
                <w:rFonts w:ascii="Times New Roman" w:hAnsi="Times New Roman" w:cs="Times New Roman"/>
                <w:i/>
                <w:sz w:val="28"/>
                <w:szCs w:val="28"/>
              </w:rPr>
              <w:t>«Основные показатели деятельности</w:t>
            </w:r>
            <w:r w:rsidR="00747E1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3337C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Государственной инспекции труда в городе Москве»</w:t>
            </w:r>
          </w:p>
          <w:p w:rsidR="007A7192" w:rsidRPr="00747E15" w:rsidRDefault="007A7192" w:rsidP="007A7192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AE5CF7" w:rsidTr="007A7192">
        <w:trPr>
          <w:trHeight w:val="1974"/>
        </w:trPr>
        <w:tc>
          <w:tcPr>
            <w:tcW w:w="1668" w:type="dxa"/>
          </w:tcPr>
          <w:p w:rsidR="00AE5CF7" w:rsidRPr="003337C3" w:rsidRDefault="005B4195" w:rsidP="007A719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7C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11:40-12:00</w:t>
            </w:r>
          </w:p>
        </w:tc>
        <w:tc>
          <w:tcPr>
            <w:tcW w:w="7903" w:type="dxa"/>
          </w:tcPr>
          <w:p w:rsidR="003337C3" w:rsidRDefault="005B4195" w:rsidP="007A719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7C3">
              <w:rPr>
                <w:rFonts w:ascii="Times New Roman" w:hAnsi="Times New Roman" w:cs="Times New Roman"/>
                <w:b/>
                <w:sz w:val="28"/>
                <w:szCs w:val="28"/>
              </w:rPr>
              <w:t>Выступление ВРИО заместителя руководителя</w:t>
            </w:r>
          </w:p>
          <w:p w:rsidR="003337C3" w:rsidRDefault="005B4195" w:rsidP="007A719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Государственной инспекции труда в городе Москве</w:t>
            </w:r>
          </w:p>
          <w:p w:rsidR="003337C3" w:rsidRPr="00747E15" w:rsidRDefault="005B4195" w:rsidP="007A7192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47E1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Черняева Сергея Васильевича</w:t>
            </w:r>
          </w:p>
          <w:p w:rsidR="00AE5CF7" w:rsidRDefault="005B4195" w:rsidP="007A719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7E1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на тему: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37C3">
              <w:rPr>
                <w:rFonts w:ascii="Times New Roman" w:hAnsi="Times New Roman" w:cs="Times New Roman"/>
                <w:i/>
                <w:sz w:val="28"/>
                <w:szCs w:val="28"/>
              </w:rPr>
              <w:t>«Правоприменит</w:t>
            </w:r>
            <w:r w:rsidR="003337C3" w:rsidRPr="003337C3">
              <w:rPr>
                <w:rFonts w:ascii="Times New Roman" w:hAnsi="Times New Roman" w:cs="Times New Roman"/>
                <w:i/>
                <w:sz w:val="28"/>
                <w:szCs w:val="28"/>
              </w:rPr>
              <w:t>ельная практика по охране труда и</w:t>
            </w:r>
            <w:r w:rsidRPr="003337C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расследованию несчастных </w:t>
            </w:r>
            <w:r w:rsidR="003337C3" w:rsidRPr="003337C3">
              <w:rPr>
                <w:rFonts w:ascii="Times New Roman" w:hAnsi="Times New Roman" w:cs="Times New Roman"/>
                <w:i/>
                <w:sz w:val="28"/>
                <w:szCs w:val="28"/>
              </w:rPr>
              <w:t>случаев»</w:t>
            </w:r>
          </w:p>
        </w:tc>
      </w:tr>
      <w:tr w:rsidR="00AE5CF7" w:rsidTr="007A7192">
        <w:trPr>
          <w:trHeight w:val="1972"/>
        </w:trPr>
        <w:tc>
          <w:tcPr>
            <w:tcW w:w="1668" w:type="dxa"/>
          </w:tcPr>
          <w:p w:rsidR="00AE5CF7" w:rsidRPr="003337C3" w:rsidRDefault="003337C3" w:rsidP="007A719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7C3">
              <w:rPr>
                <w:rFonts w:ascii="Times New Roman" w:hAnsi="Times New Roman" w:cs="Times New Roman"/>
                <w:b/>
                <w:sz w:val="28"/>
                <w:szCs w:val="28"/>
              </w:rPr>
              <w:t>12:00-12:20</w:t>
            </w:r>
          </w:p>
        </w:tc>
        <w:tc>
          <w:tcPr>
            <w:tcW w:w="7903" w:type="dxa"/>
          </w:tcPr>
          <w:p w:rsidR="003337C3" w:rsidRPr="003337C3" w:rsidRDefault="003337C3" w:rsidP="007A719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7C3">
              <w:rPr>
                <w:rFonts w:ascii="Times New Roman" w:hAnsi="Times New Roman" w:cs="Times New Roman"/>
                <w:b/>
                <w:sz w:val="28"/>
                <w:szCs w:val="28"/>
              </w:rPr>
              <w:t>Выступление заместителя руководителя</w:t>
            </w:r>
          </w:p>
          <w:p w:rsidR="003337C3" w:rsidRDefault="003337C3" w:rsidP="007A719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Государственной инспекции труда в городе Москве</w:t>
            </w:r>
          </w:p>
          <w:p w:rsidR="003337C3" w:rsidRPr="00747E15" w:rsidRDefault="003337C3" w:rsidP="007A7192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47E1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Батанова Сергея Александровича</w:t>
            </w:r>
          </w:p>
          <w:p w:rsidR="00AE5CF7" w:rsidRDefault="003337C3" w:rsidP="007A719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7E1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на тему: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37C3">
              <w:rPr>
                <w:rFonts w:ascii="Times New Roman" w:hAnsi="Times New Roman" w:cs="Times New Roman"/>
                <w:i/>
                <w:sz w:val="28"/>
                <w:szCs w:val="28"/>
              </w:rPr>
              <w:t>«Правоприменительная практика в сфере надзорной деятельности»</w:t>
            </w:r>
          </w:p>
        </w:tc>
      </w:tr>
      <w:tr w:rsidR="00AE5CF7" w:rsidTr="007A7192">
        <w:trPr>
          <w:trHeight w:val="852"/>
        </w:trPr>
        <w:tc>
          <w:tcPr>
            <w:tcW w:w="1668" w:type="dxa"/>
          </w:tcPr>
          <w:p w:rsidR="00AE5CF7" w:rsidRPr="003337C3" w:rsidRDefault="003337C3" w:rsidP="007A719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7C3">
              <w:rPr>
                <w:rFonts w:ascii="Times New Roman" w:hAnsi="Times New Roman" w:cs="Times New Roman"/>
                <w:b/>
                <w:sz w:val="28"/>
                <w:szCs w:val="28"/>
              </w:rPr>
              <w:t>12:20-12:55</w:t>
            </w:r>
          </w:p>
        </w:tc>
        <w:tc>
          <w:tcPr>
            <w:tcW w:w="7903" w:type="dxa"/>
          </w:tcPr>
          <w:p w:rsidR="00AE5CF7" w:rsidRPr="003337C3" w:rsidRDefault="003337C3" w:rsidP="007A719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337C3">
              <w:rPr>
                <w:rFonts w:ascii="Times New Roman" w:hAnsi="Times New Roman" w:cs="Times New Roman"/>
                <w:b/>
                <w:sz w:val="28"/>
                <w:szCs w:val="28"/>
              </w:rPr>
              <w:t>Комментарии участников</w:t>
            </w:r>
            <w:proofErr w:type="gramEnd"/>
            <w:r w:rsidRPr="003337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публичного обсуждения, вопросы из зала, дискуссия.</w:t>
            </w:r>
          </w:p>
        </w:tc>
      </w:tr>
      <w:tr w:rsidR="00AE5CF7" w:rsidTr="007A7192">
        <w:trPr>
          <w:trHeight w:val="397"/>
        </w:trPr>
        <w:tc>
          <w:tcPr>
            <w:tcW w:w="1668" w:type="dxa"/>
          </w:tcPr>
          <w:p w:rsidR="00AE5CF7" w:rsidRPr="003337C3" w:rsidRDefault="003337C3" w:rsidP="007A719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7C3">
              <w:rPr>
                <w:rFonts w:ascii="Times New Roman" w:hAnsi="Times New Roman" w:cs="Times New Roman"/>
                <w:b/>
                <w:sz w:val="28"/>
                <w:szCs w:val="28"/>
              </w:rPr>
              <w:t>12:55-13:00</w:t>
            </w:r>
          </w:p>
        </w:tc>
        <w:tc>
          <w:tcPr>
            <w:tcW w:w="7903" w:type="dxa"/>
          </w:tcPr>
          <w:p w:rsidR="00747E15" w:rsidRDefault="003337C3" w:rsidP="007A719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7C3">
              <w:rPr>
                <w:rFonts w:ascii="Times New Roman" w:hAnsi="Times New Roman" w:cs="Times New Roman"/>
                <w:b/>
                <w:sz w:val="28"/>
                <w:szCs w:val="28"/>
              </w:rPr>
              <w:t>Подведение итогов мероприятия</w:t>
            </w:r>
          </w:p>
          <w:p w:rsidR="003337C3" w:rsidRDefault="003337C3" w:rsidP="007A719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Заключительное слово Руководителя Государственной инспекции труда в городе Москве</w:t>
            </w:r>
          </w:p>
          <w:p w:rsidR="003337C3" w:rsidRPr="00747E15" w:rsidRDefault="003337C3" w:rsidP="007A7192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47E1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Губина Сергея Юрьевича</w:t>
            </w:r>
          </w:p>
        </w:tc>
      </w:tr>
    </w:tbl>
    <w:p w:rsidR="00AE5CF7" w:rsidRDefault="00AE5CF7" w:rsidP="00AE5C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5CF7" w:rsidRPr="00AE5CF7" w:rsidRDefault="00AE5CF7" w:rsidP="00AE5C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AE5CF7" w:rsidRPr="00AE5CF7" w:rsidSect="00254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2429B"/>
    <w:rsid w:val="0015747A"/>
    <w:rsid w:val="002469E6"/>
    <w:rsid w:val="0025427C"/>
    <w:rsid w:val="003337C3"/>
    <w:rsid w:val="003E046E"/>
    <w:rsid w:val="003E4A1B"/>
    <w:rsid w:val="00484BC0"/>
    <w:rsid w:val="005B0C3F"/>
    <w:rsid w:val="005B4195"/>
    <w:rsid w:val="00601D9D"/>
    <w:rsid w:val="006178F3"/>
    <w:rsid w:val="00747E15"/>
    <w:rsid w:val="007A7192"/>
    <w:rsid w:val="00AC086F"/>
    <w:rsid w:val="00AE5CF7"/>
    <w:rsid w:val="00B43729"/>
    <w:rsid w:val="00B762D5"/>
    <w:rsid w:val="00B87B07"/>
    <w:rsid w:val="00C879AE"/>
    <w:rsid w:val="00CD1518"/>
    <w:rsid w:val="00E2429B"/>
    <w:rsid w:val="00E82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2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5C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2E5A6-5DE7-4827-8A16-A5754095A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nach1</dc:creator>
  <cp:keywords/>
  <dc:description/>
  <cp:lastModifiedBy>nach1</cp:lastModifiedBy>
  <cp:revision>6</cp:revision>
  <dcterms:created xsi:type="dcterms:W3CDTF">2017-10-26T09:41:00Z</dcterms:created>
  <dcterms:modified xsi:type="dcterms:W3CDTF">2017-10-27T07:38:00Z</dcterms:modified>
</cp:coreProperties>
</file>